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F7336" w14:textId="77777777" w:rsidR="00E52836" w:rsidRPr="00B6430F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430F">
        <w:rPr>
          <w:rFonts w:ascii="標楷體" w:eastAsia="標楷體" w:hAnsi="標楷體" w:hint="eastAsia"/>
          <w:b/>
          <w:color w:val="000000"/>
          <w:sz w:val="36"/>
          <w:szCs w:val="36"/>
        </w:rPr>
        <w:t>中華民國</w:t>
      </w:r>
      <w:r w:rsidR="003835B8" w:rsidRPr="00B6430F">
        <w:rPr>
          <w:rFonts w:ascii="標楷體" w:eastAsia="標楷體" w:hAnsi="標楷體" w:hint="eastAsia"/>
          <w:b/>
          <w:color w:val="000000"/>
          <w:sz w:val="36"/>
          <w:szCs w:val="36"/>
        </w:rPr>
        <w:t>游泳協會</w:t>
      </w:r>
    </w:p>
    <w:p w14:paraId="7E8893BF" w14:textId="5240E8FC" w:rsidR="00654EFA" w:rsidRPr="00B6430F" w:rsidRDefault="00E52836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430F">
        <w:rPr>
          <w:rFonts w:ascii="標楷體" w:eastAsia="標楷體" w:hAnsi="標楷體" w:hint="eastAsia"/>
          <w:b/>
          <w:color w:val="000000"/>
          <w:sz w:val="36"/>
          <w:szCs w:val="36"/>
        </w:rPr>
        <w:t>裁判/</w:t>
      </w:r>
      <w:r w:rsidR="003835B8" w:rsidRPr="00B6430F">
        <w:rPr>
          <w:rFonts w:ascii="標楷體" w:eastAsia="標楷體" w:hAnsi="標楷體" w:hint="eastAsia"/>
          <w:b/>
          <w:color w:val="000000"/>
          <w:sz w:val="36"/>
          <w:szCs w:val="36"/>
        </w:rPr>
        <w:t>教練證照</w:t>
      </w:r>
      <w:r w:rsidR="008D21A1" w:rsidRPr="00B6430F">
        <w:rPr>
          <w:rFonts w:ascii="標楷體" w:eastAsia="標楷體" w:hAnsi="標楷體" w:hint="eastAsia"/>
          <w:b/>
          <w:color w:val="FF0000"/>
          <w:sz w:val="36"/>
          <w:szCs w:val="36"/>
        </w:rPr>
        <w:t>諮詢申請書</w:t>
      </w:r>
    </w:p>
    <w:p w14:paraId="6EFF8D77" w14:textId="6D8EDB4B" w:rsidR="008018AF" w:rsidRPr="00B6430F" w:rsidRDefault="00C754EE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諮詢</w:t>
      </w:r>
      <w:r w:rsidR="003835B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選項</w:t>
      </w:r>
      <w:r w:rsidR="00111788" w:rsidRPr="00B6430F">
        <w:rPr>
          <w:rFonts w:ascii="標楷體" w:eastAsia="標楷體" w:hAnsi="標楷體" w:cs="DFKaiShu-SB-Estd-BF"/>
          <w:kern w:val="0"/>
          <w:sz w:val="32"/>
          <w:szCs w:val="32"/>
        </w:rPr>
        <w:t>：</w:t>
      </w:r>
      <w:r w:rsidR="00CB0AE1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3835B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查詢</w:t>
      </w:r>
      <w:r w:rsidR="00C64856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835B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C64856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3835B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11178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="00111788" w:rsidRPr="00B6430F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B6430F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F205A1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62D9C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11178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  <w:r w:rsidR="00E52836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申請日期：</w:t>
      </w:r>
    </w:p>
    <w:p w14:paraId="37FCAC04" w14:textId="3AB0B6B6" w:rsidR="00C64856" w:rsidRPr="00B6430F" w:rsidRDefault="00C64856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證照類別：□</w:t>
      </w:r>
      <w:proofErr w:type="gramStart"/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泳協舊證</w:t>
      </w:r>
      <w:proofErr w:type="gramEnd"/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(</w:t>
      </w:r>
      <w:proofErr w:type="gramStart"/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體總輔字</w:t>
      </w:r>
      <w:proofErr w:type="gramEnd"/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) □體總新證(體</w:t>
      </w:r>
      <w:proofErr w:type="gramStart"/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總業字</w:t>
      </w:r>
      <w:proofErr w:type="gramEnd"/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)</w:t>
      </w:r>
    </w:p>
    <w:p w14:paraId="5CE2FD1F" w14:textId="6CCD9537" w:rsidR="00515ABB" w:rsidRPr="00B6430F" w:rsidRDefault="00515ABB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姓</w:t>
      </w:r>
      <w:r w:rsidR="003835B8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名：</w:t>
      </w:r>
      <w:r w:rsidR="00CB0AE1" w:rsidRPr="00B6430F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0B1587E0" w14:textId="25E2561E" w:rsidR="00515ABB" w:rsidRPr="00B6430F" w:rsidRDefault="008018AF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DED7CB4" w14:textId="16D54FBA" w:rsidR="00CB0AE1" w:rsidRPr="00B6430F" w:rsidRDefault="00CB0AE1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Times New Roman"/>
          <w:color w:val="000000"/>
          <w:sz w:val="32"/>
          <w:szCs w:val="32"/>
        </w:rPr>
        <w:t>出生日期：</w:t>
      </w:r>
    </w:p>
    <w:p w14:paraId="5D10EAE4" w14:textId="26BA334D" w:rsidR="00CB0AE1" w:rsidRPr="00B6430F" w:rsidRDefault="00CB0AE1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B6430F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證照種類</w:t>
      </w:r>
      <w:r w:rsidR="00B6430F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游泳 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□跳水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□水球</w:t>
      </w:r>
    </w:p>
    <w:p w14:paraId="2983DCEE" w14:textId="0EB178C6" w:rsidR="000B27EB" w:rsidRPr="00B6430F" w:rsidRDefault="008C5B74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="00CB0AE1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B6430F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□B級 </w:t>
      </w:r>
      <w:r w:rsidR="00B6430F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□C級</w:t>
      </w:r>
    </w:p>
    <w:p w14:paraId="07B5CF64" w14:textId="4972FFDF" w:rsidR="008F78AC" w:rsidRPr="00B6430F" w:rsidRDefault="008C5B74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證照類別：□教練 </w:t>
      </w:r>
      <w:r w:rsidR="00CB0AE1"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530781B2" w14:textId="63010D62" w:rsidR="00B6430F" w:rsidRPr="00B6430F" w:rsidRDefault="00B6430F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Times New Roman"/>
          <w:color w:val="000000"/>
          <w:sz w:val="32"/>
          <w:szCs w:val="32"/>
        </w:rPr>
        <w:t>證照字號：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</w:t>
      </w:r>
      <w:r w:rsidRPr="00B6430F">
        <w:rPr>
          <w:rFonts w:ascii="標楷體" w:eastAsia="標楷體" w:hAnsi="標楷體" w:cs="Times New Roman"/>
          <w:color w:val="000000"/>
          <w:sz w:val="32"/>
          <w:szCs w:val="32"/>
        </w:rPr>
        <w:t>原始發照日期：</w:t>
      </w:r>
    </w:p>
    <w:p w14:paraId="53CC6DDC" w14:textId="77777777" w:rsidR="00B6430F" w:rsidRPr="00B6430F" w:rsidRDefault="003835B8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聯絡電話：            </w:t>
      </w:r>
      <w:r w:rsidR="00B6430F" w:rsidRPr="00B6430F">
        <w:rPr>
          <w:rFonts w:ascii="標楷體" w:eastAsia="標楷體" w:hAnsi="標楷體" w:cs="Times New Roman"/>
          <w:color w:val="000000"/>
          <w:sz w:val="32"/>
          <w:szCs w:val="32"/>
        </w:rPr>
        <w:t>聯絡地址：</w:t>
      </w:r>
    </w:p>
    <w:p w14:paraId="42BF6A15" w14:textId="649F7BB1" w:rsidR="00515ABB" w:rsidRPr="00B6430F" w:rsidRDefault="00CB0AE1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E</w:t>
      </w:r>
      <w:r w:rsidR="00B6430F" w:rsidRPr="00B6430F">
        <w:rPr>
          <w:rFonts w:ascii="標楷體" w:eastAsia="標楷體" w:hAnsi="標楷體" w:cs="DFKaiShu-SB-Estd-BF"/>
          <w:kern w:val="0"/>
          <w:sz w:val="32"/>
          <w:szCs w:val="32"/>
        </w:rPr>
        <w:t>-mail</w:t>
      </w: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Pr="00B6430F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14:paraId="536B3644" w14:textId="46CCB9ED" w:rsidR="00E52836" w:rsidRPr="00B6430F" w:rsidRDefault="00E52836" w:rsidP="00E52836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B6430F">
        <w:rPr>
          <w:rFonts w:ascii="標楷體" w:eastAsia="標楷體" w:hAnsi="標楷體" w:cs="DFKaiShu-SB-Estd-BF" w:hint="eastAsia"/>
          <w:kern w:val="0"/>
          <w:sz w:val="32"/>
          <w:szCs w:val="32"/>
        </w:rPr>
        <w:t>問題說明: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3"/>
      </w:tblGrid>
      <w:tr w:rsidR="00E52836" w:rsidRPr="00B6430F" w14:paraId="764CE7D2" w14:textId="77777777" w:rsidTr="00B6430F">
        <w:trPr>
          <w:trHeight w:val="4803"/>
        </w:trPr>
        <w:tc>
          <w:tcPr>
            <w:tcW w:w="10643" w:type="dxa"/>
          </w:tcPr>
          <w:p w14:paraId="545FB26D" w14:textId="04A32759" w:rsidR="00E52836" w:rsidRPr="00B6430F" w:rsidRDefault="00CB0AE1" w:rsidP="00CB0AE1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B6430F">
              <w:rPr>
                <w:rFonts w:ascii="標楷體" w:eastAsia="標楷體" w:hAnsi="標楷體"/>
                <w:color w:val="1F497D"/>
              </w:rPr>
              <w:t> </w:t>
            </w:r>
            <w:bookmarkStart w:id="0" w:name="_GoBack"/>
            <w:bookmarkEnd w:id="0"/>
          </w:p>
        </w:tc>
      </w:tr>
    </w:tbl>
    <w:p w14:paraId="2D4CC506" w14:textId="77777777" w:rsidR="00B6430F" w:rsidRPr="00B6430F" w:rsidRDefault="00B6430F" w:rsidP="00B6430F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B6430F" w:rsidRPr="00B6430F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228B9" w14:textId="77777777" w:rsidR="003846D7" w:rsidRDefault="003846D7" w:rsidP="00413923">
      <w:r>
        <w:separator/>
      </w:r>
    </w:p>
  </w:endnote>
  <w:endnote w:type="continuationSeparator" w:id="0">
    <w:p w14:paraId="542286D7" w14:textId="77777777" w:rsidR="003846D7" w:rsidRDefault="003846D7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FEE99" w14:textId="77777777" w:rsidR="003846D7" w:rsidRDefault="003846D7" w:rsidP="00413923">
      <w:r>
        <w:separator/>
      </w:r>
    </w:p>
  </w:footnote>
  <w:footnote w:type="continuationSeparator" w:id="0">
    <w:p w14:paraId="25075AB4" w14:textId="77777777" w:rsidR="003846D7" w:rsidRDefault="003846D7" w:rsidP="0041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8AB"/>
    <w:multiLevelType w:val="hybridMultilevel"/>
    <w:tmpl w:val="E5D6CBEC"/>
    <w:lvl w:ilvl="0" w:tplc="94B2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B"/>
    <w:rsid w:val="000B27EB"/>
    <w:rsid w:val="00111788"/>
    <w:rsid w:val="00197042"/>
    <w:rsid w:val="001B4A8F"/>
    <w:rsid w:val="001C56F9"/>
    <w:rsid w:val="001F1C69"/>
    <w:rsid w:val="00211B15"/>
    <w:rsid w:val="00261681"/>
    <w:rsid w:val="002727A4"/>
    <w:rsid w:val="002E2F90"/>
    <w:rsid w:val="003500AD"/>
    <w:rsid w:val="003608CA"/>
    <w:rsid w:val="00370CC5"/>
    <w:rsid w:val="003835B8"/>
    <w:rsid w:val="003846D7"/>
    <w:rsid w:val="00413923"/>
    <w:rsid w:val="00445794"/>
    <w:rsid w:val="004A2A86"/>
    <w:rsid w:val="004C3BF5"/>
    <w:rsid w:val="004D77D7"/>
    <w:rsid w:val="00515ABB"/>
    <w:rsid w:val="005C4625"/>
    <w:rsid w:val="00654EFA"/>
    <w:rsid w:val="00677E5B"/>
    <w:rsid w:val="007C5CB2"/>
    <w:rsid w:val="007D0A90"/>
    <w:rsid w:val="008018AF"/>
    <w:rsid w:val="00862D9C"/>
    <w:rsid w:val="008C5B74"/>
    <w:rsid w:val="008D21A1"/>
    <w:rsid w:val="008F78AC"/>
    <w:rsid w:val="00941F74"/>
    <w:rsid w:val="00955AAB"/>
    <w:rsid w:val="00965890"/>
    <w:rsid w:val="009708AE"/>
    <w:rsid w:val="00A02962"/>
    <w:rsid w:val="00A46BE4"/>
    <w:rsid w:val="00A94325"/>
    <w:rsid w:val="00B12D48"/>
    <w:rsid w:val="00B6430F"/>
    <w:rsid w:val="00BE79AB"/>
    <w:rsid w:val="00C63D27"/>
    <w:rsid w:val="00C64856"/>
    <w:rsid w:val="00C754EE"/>
    <w:rsid w:val="00CB0AE1"/>
    <w:rsid w:val="00CB7F1A"/>
    <w:rsid w:val="00D37F44"/>
    <w:rsid w:val="00D96F94"/>
    <w:rsid w:val="00E52836"/>
    <w:rsid w:val="00E76421"/>
    <w:rsid w:val="00E8256B"/>
    <w:rsid w:val="00F04703"/>
    <w:rsid w:val="00F205A1"/>
    <w:rsid w:val="00F30619"/>
    <w:rsid w:val="00F34B6C"/>
    <w:rsid w:val="00FA3FDD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customStyle="1" w:styleId="Default">
    <w:name w:val="Default"/>
    <w:rsid w:val="00F04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semiHidden/>
    <w:unhideWhenUsed/>
    <w:rsid w:val="004C3BF5"/>
    <w:rPr>
      <w:color w:val="0563C1"/>
      <w:u w:val="single"/>
    </w:rPr>
  </w:style>
  <w:style w:type="paragraph" w:styleId="ab">
    <w:name w:val="Plain Text"/>
    <w:basedOn w:val="a"/>
    <w:link w:val="ac"/>
    <w:unhideWhenUsed/>
    <w:rsid w:val="004C3BF5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C3BF5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  <w:style w:type="paragraph" w:customStyle="1" w:styleId="Default">
    <w:name w:val="Default"/>
    <w:rsid w:val="00F04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semiHidden/>
    <w:unhideWhenUsed/>
    <w:rsid w:val="004C3BF5"/>
    <w:rPr>
      <w:color w:val="0563C1"/>
      <w:u w:val="single"/>
    </w:rPr>
  </w:style>
  <w:style w:type="paragraph" w:styleId="ab">
    <w:name w:val="Plain Text"/>
    <w:basedOn w:val="a"/>
    <w:link w:val="ac"/>
    <w:unhideWhenUsed/>
    <w:rsid w:val="004C3BF5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C3BF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swim_dell</cp:lastModifiedBy>
  <cp:revision>12</cp:revision>
  <cp:lastPrinted>2020-06-11T06:16:00Z</cp:lastPrinted>
  <dcterms:created xsi:type="dcterms:W3CDTF">2024-09-18T00:49:00Z</dcterms:created>
  <dcterms:modified xsi:type="dcterms:W3CDTF">2024-10-09T05:32:00Z</dcterms:modified>
</cp:coreProperties>
</file>